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0E20" w:rsidRDefault="00BF5B76">
      <w:pPr>
        <w:spacing w:after="13" w:line="220" w:lineRule="exact"/>
      </w:pPr>
      <w:r>
        <w:rPr>
          <w:noProof/>
        </w:rPr>
        <w:drawing>
          <wp:inline distT="0" distB="0" distL="0" distR="0">
            <wp:extent cx="9251950" cy="1312766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312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E20" w:rsidRDefault="00705E06">
      <w:pPr>
        <w:widowControl w:val="0"/>
        <w:spacing w:line="240" w:lineRule="auto"/>
        <w:ind w:left="5579" w:right="480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бно–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скоеплан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рованиепо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ехнологии</w:t>
      </w:r>
    </w:p>
    <w:p w:rsidR="00D80E20" w:rsidRDefault="00D80E20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D80E20">
      <w:pPr>
        <w:spacing w:after="6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24F5C" w:rsidRDefault="00C24F5C">
      <w:pPr>
        <w:widowControl w:val="0"/>
        <w:tabs>
          <w:tab w:val="left" w:pos="3112"/>
        </w:tabs>
        <w:spacing w:line="243" w:lineRule="auto"/>
        <w:ind w:left="779" w:right="805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Класс – 1</w:t>
      </w:r>
    </w:p>
    <w:p w:rsidR="00D80E20" w:rsidRDefault="00705E06">
      <w:pPr>
        <w:widowControl w:val="0"/>
        <w:tabs>
          <w:tab w:val="left" w:pos="3112"/>
        </w:tabs>
        <w:spacing w:line="243" w:lineRule="auto"/>
        <w:ind w:left="779" w:right="805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всего– 33 часа;в неделю– 1 час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аоснове:</w:t>
      </w:r>
    </w:p>
    <w:p w:rsidR="00D80E20" w:rsidRDefault="00705E06">
      <w:pPr>
        <w:widowControl w:val="0"/>
        <w:tabs>
          <w:tab w:val="left" w:pos="2559"/>
          <w:tab w:val="left" w:pos="11807"/>
        </w:tabs>
        <w:spacing w:line="240" w:lineRule="auto"/>
        <w:ind w:left="719" w:right="-13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огостандартан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огообщегообразован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азом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ияРФМ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иот6октября2009г.,№373(зар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гистр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нвМ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юстеРоссии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абря2009г.№ 17785);</w:t>
      </w:r>
    </w:p>
    <w:p w:rsidR="00D80E20" w:rsidRDefault="00705E06">
      <w:pPr>
        <w:widowControl w:val="0"/>
        <w:spacing w:line="240" w:lineRule="auto"/>
        <w:ind w:left="719" w:right="-5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2.Примерной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ебным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ола.Ча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ть1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-5-е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ерераб.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»2011.(С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андарты второго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околения);</w:t>
      </w:r>
    </w:p>
    <w:p w:rsidR="00D80E20" w:rsidRDefault="00705E06">
      <w:pPr>
        <w:widowControl w:val="0"/>
        <w:spacing w:line="240" w:lineRule="auto"/>
        <w:ind w:left="719" w:right="-4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ов,рекомендован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ых(д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ювобразов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евобразователь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обще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ования.</w:t>
      </w:r>
    </w:p>
    <w:p w:rsidR="00D80E20" w:rsidRDefault="00705E06">
      <w:pPr>
        <w:widowControl w:val="0"/>
        <w:spacing w:line="240" w:lineRule="auto"/>
        <w:ind w:left="719" w:right="61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4.Авторской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по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ологииТ.М.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А.А.Гр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.Мылова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вная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аяшкола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М.: Академк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га/Уч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,200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».</w:t>
      </w:r>
    </w:p>
    <w:p w:rsidR="00D80E20" w:rsidRDefault="00705E06">
      <w:pPr>
        <w:widowControl w:val="0"/>
        <w:spacing w:line="240" w:lineRule="auto"/>
        <w:ind w:left="35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D80E20">
          <w:pgSz w:w="16838" w:h="11906" w:orient="landscape"/>
          <w:pgMar w:top="1701" w:right="1134" w:bottom="85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5.Учеб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ланаМБОУ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каясре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общеобразоват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школа»на 201</w:t>
      </w:r>
      <w:r w:rsid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-20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1</w:t>
      </w:r>
      <w:r w:rsid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</w:p>
    <w:p w:rsidR="00D80E20" w:rsidRDefault="00D80E20">
      <w:pPr>
        <w:spacing w:line="240" w:lineRule="exact"/>
        <w:rPr>
          <w:sz w:val="24"/>
          <w:szCs w:val="24"/>
        </w:rPr>
      </w:pPr>
    </w:p>
    <w:p w:rsidR="00D80E20" w:rsidRDefault="00D80E20">
      <w:pPr>
        <w:spacing w:line="240" w:lineRule="exact"/>
        <w:rPr>
          <w:sz w:val="24"/>
          <w:szCs w:val="24"/>
        </w:rPr>
      </w:pPr>
    </w:p>
    <w:p w:rsidR="00D80E20" w:rsidRDefault="00D80E20">
      <w:pPr>
        <w:spacing w:line="240" w:lineRule="exact"/>
        <w:rPr>
          <w:sz w:val="24"/>
          <w:szCs w:val="24"/>
        </w:rPr>
      </w:pPr>
    </w:p>
    <w:p w:rsidR="00D80E20" w:rsidRDefault="00D80E20">
      <w:pPr>
        <w:spacing w:after="16" w:line="120" w:lineRule="exact"/>
        <w:rPr>
          <w:sz w:val="12"/>
          <w:szCs w:val="12"/>
        </w:rPr>
      </w:pPr>
    </w:p>
    <w:p w:rsidR="00D80E20" w:rsidRDefault="00705E06">
      <w:pPr>
        <w:widowControl w:val="0"/>
        <w:spacing w:line="240" w:lineRule="auto"/>
        <w:ind w:left="551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ПОЯСНИТЕЛЬНАЯЗАПИС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D80E20" w:rsidRDefault="00D80E20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705E06">
      <w:pPr>
        <w:widowControl w:val="0"/>
        <w:tabs>
          <w:tab w:val="left" w:pos="9934"/>
          <w:tab w:val="left" w:pos="13175"/>
        </w:tabs>
        <w:spacing w:line="240" w:lineRule="auto"/>
        <w:ind w:right="-17" w:firstLine="4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Рабочая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дме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»для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чащимся1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лассасост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аосно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еФе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образователь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огообщ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гообразован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я,.П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ола.Ча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ть1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-Москва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Просвещ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»20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11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.(С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андартывторого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околения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,авторской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ологии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Т.М.Рагоз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наА.А.Гри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,И.Б.Мы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ова–УМК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аяшко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-М.:Академк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га/Учебн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,200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аМБОУ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ановская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на 2018-2019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чебный год.</w:t>
      </w:r>
    </w:p>
    <w:p w:rsidR="00D80E20" w:rsidRDefault="00705E06">
      <w:pPr>
        <w:widowControl w:val="0"/>
        <w:tabs>
          <w:tab w:val="left" w:pos="4067"/>
        </w:tabs>
        <w:spacing w:line="240" w:lineRule="auto"/>
        <w:ind w:right="-52" w:firstLine="4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редмета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хнология»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ребе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ыхособе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ностейира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крыт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 творческого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рез овла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иобрабо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ками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зныхматериалов</w:t>
      </w:r>
    </w:p>
    <w:p w:rsidR="00D80E20" w:rsidRDefault="00705E06">
      <w:pPr>
        <w:widowControl w:val="0"/>
        <w:spacing w:before="4" w:line="235" w:lineRule="auto"/>
        <w:ind w:left="4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ыезадачи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еализац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исодер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ания</w:t>
      </w:r>
    </w:p>
    <w:p w:rsidR="00D80E20" w:rsidRDefault="00705E06">
      <w:pPr>
        <w:widowControl w:val="0"/>
        <w:spacing w:line="240" w:lineRule="auto"/>
        <w:ind w:right="-19" w:firstLine="2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акосновыо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яипознан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ществление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сков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койдеятел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остидля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скогорешения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ний,по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ениид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бныхпр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тов,форм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ервона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ческой преобразов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ойдея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Программа расс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итана на 33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год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1часв неделю).</w:t>
      </w:r>
    </w:p>
    <w:p w:rsidR="00D80E20" w:rsidRDefault="00705E06">
      <w:pPr>
        <w:widowControl w:val="0"/>
        <w:spacing w:line="240" w:lineRule="auto"/>
        <w:ind w:right="-57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йкомплект–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аТ.М.,Грин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ваА.А.,Мыл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ия. 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с: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.– М.: Академкнига/Учебник,2013год.</w:t>
      </w:r>
    </w:p>
    <w:p w:rsidR="00D80E20" w:rsidRDefault="00705E06">
      <w:pPr>
        <w:widowControl w:val="0"/>
        <w:spacing w:line="240" w:lineRule="auto"/>
        <w:ind w:right="-56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Программаот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орректиров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тствиис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ланомМБОУ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мановская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2018-2019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материала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ошлоза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 сокращен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 час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повлиялона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прогр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ммы.</w:t>
      </w:r>
    </w:p>
    <w:p w:rsidR="00D80E20" w:rsidRDefault="00705E06">
      <w:pPr>
        <w:widowControl w:val="0"/>
        <w:spacing w:line="240" w:lineRule="auto"/>
        <w:ind w:right="-19"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чание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ияМБОУ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армано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еразработ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ярабоч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программ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Сарманов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»С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ановского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ногорайона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огона педагогическомсов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теот29.08.16г.,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л№1,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ѐ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тора№109от29.08.16,вс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есовпаден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роковс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дничнымиикани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ями,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согла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нкта 5 да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D80E20" w:rsidRDefault="00D80E20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D80E20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705E06">
      <w:pPr>
        <w:widowControl w:val="0"/>
        <w:spacing w:line="235" w:lineRule="auto"/>
        <w:ind w:left="284" w:right="2039" w:firstLine="24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чностные,мета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дметныеипредм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ерезуль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бногопредметаЛ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чностными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»в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-мк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ассе явля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 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D80E20" w:rsidRDefault="00705E06">
      <w:pPr>
        <w:widowControl w:val="0"/>
        <w:spacing w:before="5" w:line="239" w:lineRule="auto"/>
        <w:ind w:left="120" w:right="-15" w:hanging="1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-оц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нивать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и(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пки, 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я,событ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 с 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рения 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й(явления, событ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я), в предложен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которыеможно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оценить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как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орош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еили пл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spacing w:line="239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D80E20">
          <w:pgSz w:w="16838" w:h="11906" w:orient="landscape"/>
          <w:pgMar w:top="1701" w:right="1132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азыватьиобъ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ияотсозерца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сства,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ясня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ьсвоѐо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пкамс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иции</w:t>
      </w:r>
    </w:p>
    <w:p w:rsidR="00D80E20" w:rsidRDefault="00705E06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общеч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ловеч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енностей;</w:t>
      </w:r>
    </w:p>
    <w:p w:rsidR="00D80E20" w:rsidRDefault="00705E06">
      <w:pPr>
        <w:widowControl w:val="0"/>
        <w:tabs>
          <w:tab w:val="left" w:pos="7622"/>
        </w:tabs>
        <w:spacing w:line="240" w:lineRule="auto"/>
        <w:ind w:right="-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-самостоятел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опр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елять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объ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нять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встваио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ерцан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самые</w:t>
      </w:r>
    </w:p>
    <w:p w:rsidR="00D80E20" w:rsidRDefault="00705E06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простыеобщ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для 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дейправила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(о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 общеч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овеческих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дложен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опирая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общие для 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ыбо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какой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поксов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ршит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59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Средствомдост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женияэ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-юл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юразв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ия–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определятьсвоѐот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,событ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пкамлюде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56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редметнымир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сеявляетсяформ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Рег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лят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u w:val="single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вные 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Д</w:t>
      </w:r>
    </w:p>
    <w:p w:rsidR="00D80E20" w:rsidRDefault="00705E06">
      <w:pPr>
        <w:widowControl w:val="0"/>
        <w:spacing w:line="240" w:lineRule="auto"/>
        <w:ind w:right="624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-опр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делять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формулировать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 деятельно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 спомощью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теля;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-прого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ари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 действий 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роке;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каз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своѐпред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на основе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спомощью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бъ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тьвыбор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еепод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одящих длявыпол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риалов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ьрабоч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еместои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нять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юраб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чителем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D80E20" w:rsidRDefault="00705E06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очностиразм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омощьюшаб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а(средствомдляф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ихдейс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вийс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житте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ология про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-твор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койдея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tabs>
          <w:tab w:val="left" w:pos="7365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ьсясовместно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чителемид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чениками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авать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эмоц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оценку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ством 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хдей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твийс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жит 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ов).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Познават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u w:val="single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u w:val="single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u w:val="single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е 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Д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ориент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роваться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ичать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овое от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стного с помощ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чителя;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редварительный отбор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ции: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ориентиро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аться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вороте, в огл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 слов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D80E20" w:rsidRDefault="00705E06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-добывать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аходитьотв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авопросы,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к,свойж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ытиинформац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роке; 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ься</w:t>
      </w:r>
    </w:p>
    <w:p w:rsidR="00D80E20" w:rsidRDefault="00705E06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памят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 (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даны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бника);</w:t>
      </w:r>
    </w:p>
    <w:p w:rsidR="00D80E20" w:rsidRDefault="00705E06">
      <w:pPr>
        <w:widowControl w:val="0"/>
        <w:spacing w:line="240" w:lineRule="auto"/>
        <w:ind w:right="35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баты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латьвыводы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ате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ойработы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баты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сравни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группиро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редметы и 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зы;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преобразовыв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из 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дожествен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D80E20" w:rsidRDefault="00705E06">
      <w:pPr>
        <w:widowControl w:val="0"/>
        <w:spacing w:line="239" w:lineRule="auto"/>
        <w:ind w:right="-59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Средствомформиров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ыймат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ацелен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-юл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юразв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ия–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сство.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</w:rPr>
        <w:t>Коммуникативные УУД</w:t>
      </w:r>
    </w:p>
    <w:p w:rsidR="00D80E20" w:rsidRDefault="00705E06">
      <w:pPr>
        <w:widowControl w:val="0"/>
        <w:spacing w:line="240" w:lineRule="auto"/>
        <w:ind w:right="2968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D80E20">
          <w:pgSz w:w="16838" w:h="11906" w:orient="landscape"/>
          <w:pgMar w:top="1125" w:right="1132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донести свою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цию до 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оформл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свою мы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 в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ыхдля изг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издел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лу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понимать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59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Средствомформирован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тихде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життех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япрод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ктивной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-творческойдея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ости.Совме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 договарив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о правилахобщен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оведения в школе исл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</w:p>
    <w:p w:rsidR="00D80E20" w:rsidRDefault="00705E06">
      <w:pPr>
        <w:widowControl w:val="0"/>
        <w:spacing w:line="240" w:lineRule="auto"/>
        <w:ind w:left="60" w:right="2196" w:firstLine="6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»кко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-го года 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чения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я науча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D80E20" w:rsidRDefault="00705E06">
      <w:pPr>
        <w:widowControl w:val="0"/>
        <w:tabs>
          <w:tab w:val="left" w:pos="721"/>
        </w:tabs>
        <w:spacing w:before="2" w:line="239" w:lineRule="auto"/>
        <w:ind w:left="360" w:right="200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о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котв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мире как 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 человека, о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довой деятел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 жизничелов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ка;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пные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мообс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(несложныйр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монтодежды);</w:t>
      </w:r>
    </w:p>
    <w:p w:rsidR="00D80E20" w:rsidRDefault="00705E06">
      <w:pPr>
        <w:widowControl w:val="0"/>
        <w:tabs>
          <w:tab w:val="left" w:pos="721"/>
        </w:tabs>
        <w:spacing w:line="239" w:lineRule="auto"/>
        <w:ind w:left="360" w:right="2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риобре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тѐ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ания о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хи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войств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текст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хмат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алов,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аги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риизгот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иизделий;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под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ководством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), опр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делятьего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D80E20" w:rsidRDefault="00705E06">
      <w:pPr>
        <w:widowControl w:val="0"/>
        <w:tabs>
          <w:tab w:val="left" w:pos="721"/>
        </w:tabs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тьрабоч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 для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скойработы;</w:t>
      </w:r>
    </w:p>
    <w:p w:rsidR="00D80E20" w:rsidRDefault="00705E06">
      <w:pPr>
        <w:widowControl w:val="0"/>
        <w:tabs>
          <w:tab w:val="left" w:pos="721"/>
        </w:tabs>
        <w:spacing w:line="239" w:lineRule="auto"/>
        <w:ind w:left="360" w:right="249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ѐ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использован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хинст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ментов: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ц, шв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гл;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омно разме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 материалы по шабло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spacing w:before="1" w:line="237" w:lineRule="auto"/>
        <w:ind w:left="721" w:right="-47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ратьивыпол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ависимостиотсвойствосвоенных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риало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в(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ги)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льныеи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иѐмы 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tabs>
          <w:tab w:val="left" w:pos="721"/>
        </w:tabs>
        <w:spacing w:before="5" w:line="240" w:lineRule="auto"/>
        <w:ind w:right="5809" w:firstLine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прак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сопорой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ителя.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я получ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твозмо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u w:val="single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 xml:space="preserve">ность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u w:val="single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аучиться:</w:t>
      </w:r>
    </w:p>
    <w:p w:rsidR="00D80E20" w:rsidRDefault="00705E06">
      <w:pPr>
        <w:widowControl w:val="0"/>
        <w:tabs>
          <w:tab w:val="left" w:pos="721"/>
        </w:tabs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 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улюде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tabs>
          <w:tab w:val="left" w:pos="721"/>
        </w:tabs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ьпрактическое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сопорой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D80E20" w:rsidRDefault="00705E06">
      <w:pPr>
        <w:widowControl w:val="0"/>
        <w:tabs>
          <w:tab w:val="left" w:pos="721"/>
        </w:tabs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пределя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его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ачение 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остоятел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его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D80E20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D80E20">
      <w:pPr>
        <w:spacing w:after="7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705E06">
      <w:pPr>
        <w:widowControl w:val="0"/>
        <w:spacing w:line="240" w:lineRule="auto"/>
        <w:ind w:left="52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аниеучебного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D80E20" w:rsidRDefault="00D80E20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2014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7090"/>
        <w:gridCol w:w="2582"/>
      </w:tblGrid>
      <w:tr w:rsidR="00D80E20">
        <w:trPr>
          <w:cantSplit/>
          <w:trHeight w:hRule="exact" w:val="288"/>
        </w:trPr>
        <w:tc>
          <w:tcPr>
            <w:tcW w:w="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70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3" w:line="240" w:lineRule="auto"/>
              <w:ind w:left="107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Содержан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25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 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</w:tr>
      <w:tr w:rsidR="00D80E20">
        <w:trPr>
          <w:cantSplit/>
          <w:trHeight w:hRule="exact" w:val="562"/>
        </w:trPr>
        <w:tc>
          <w:tcPr>
            <w:tcW w:w="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8" w:line="120" w:lineRule="exact"/>
              <w:rPr>
                <w:sz w:val="12"/>
                <w:szCs w:val="12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0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8" w:line="120" w:lineRule="exact"/>
              <w:rPr>
                <w:sz w:val="12"/>
                <w:szCs w:val="12"/>
              </w:rPr>
            </w:pPr>
          </w:p>
          <w:p w:rsidR="00D80E20" w:rsidRDefault="00705E06">
            <w:pPr>
              <w:widowControl w:val="0"/>
              <w:spacing w:line="240" w:lineRule="auto"/>
              <w:ind w:left="1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зделий изпл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риалов</w:t>
            </w:r>
          </w:p>
        </w:tc>
        <w:tc>
          <w:tcPr>
            <w:tcW w:w="25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2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D80E20">
        <w:trPr>
          <w:cantSplit/>
          <w:trHeight w:hRule="exact" w:val="561"/>
        </w:trPr>
        <w:tc>
          <w:tcPr>
            <w:tcW w:w="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8" w:line="120" w:lineRule="exact"/>
              <w:rPr>
                <w:sz w:val="12"/>
                <w:szCs w:val="12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8" w:line="120" w:lineRule="exact"/>
              <w:rPr>
                <w:sz w:val="12"/>
                <w:szCs w:val="12"/>
              </w:rPr>
            </w:pPr>
          </w:p>
          <w:p w:rsidR="00D80E20" w:rsidRDefault="00705E06">
            <w:pPr>
              <w:widowControl w:val="0"/>
              <w:spacing w:line="240" w:lineRule="auto"/>
              <w:ind w:left="1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зделий из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ного материала</w:t>
            </w:r>
          </w:p>
        </w:tc>
        <w:tc>
          <w:tcPr>
            <w:tcW w:w="25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D80E20">
        <w:trPr>
          <w:cantSplit/>
          <w:trHeight w:hRule="exact" w:val="561"/>
        </w:trPr>
        <w:tc>
          <w:tcPr>
            <w:tcW w:w="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зделий из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25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D80E20">
        <w:trPr>
          <w:cantSplit/>
          <w:trHeight w:hRule="exact" w:val="561"/>
        </w:trPr>
        <w:tc>
          <w:tcPr>
            <w:tcW w:w="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зделий изтекстил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ныхматер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</w:t>
            </w:r>
          </w:p>
        </w:tc>
        <w:tc>
          <w:tcPr>
            <w:tcW w:w="25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D80E20">
        <w:trPr>
          <w:cantSplit/>
          <w:trHeight w:hRule="exact" w:val="561"/>
        </w:trPr>
        <w:tc>
          <w:tcPr>
            <w:tcW w:w="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ашн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</w:p>
        </w:tc>
        <w:tc>
          <w:tcPr>
            <w:tcW w:w="25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</w:tbl>
    <w:p w:rsidR="00D80E20" w:rsidRDefault="00D80E20">
      <w:pPr>
        <w:sectPr w:rsidR="00D80E20">
          <w:pgSz w:w="16838" w:h="11906" w:orient="landscape"/>
          <w:pgMar w:top="1125" w:right="1133" w:bottom="850" w:left="1132" w:header="0" w:footer="0" w:gutter="0"/>
          <w:cols w:space="708"/>
        </w:sectPr>
      </w:pPr>
    </w:p>
    <w:p w:rsidR="00D80E20" w:rsidRDefault="00D80E20">
      <w:pPr>
        <w:spacing w:line="240" w:lineRule="exact"/>
        <w:rPr>
          <w:sz w:val="24"/>
          <w:szCs w:val="24"/>
        </w:rPr>
      </w:pPr>
    </w:p>
    <w:p w:rsidR="00D80E20" w:rsidRDefault="00D80E20">
      <w:pPr>
        <w:spacing w:line="240" w:lineRule="exact"/>
        <w:rPr>
          <w:sz w:val="24"/>
          <w:szCs w:val="24"/>
        </w:rPr>
      </w:pPr>
    </w:p>
    <w:p w:rsidR="00D80E20" w:rsidRDefault="00D80E20">
      <w:pPr>
        <w:spacing w:after="88" w:line="240" w:lineRule="exact"/>
        <w:rPr>
          <w:sz w:val="24"/>
          <w:szCs w:val="24"/>
        </w:rPr>
      </w:pPr>
    </w:p>
    <w:p w:rsidR="00D80E20" w:rsidRDefault="00705E06">
      <w:pPr>
        <w:widowControl w:val="0"/>
        <w:spacing w:line="238" w:lineRule="auto"/>
        <w:ind w:left="709" w:right="5456" w:firstLine="480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бн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огокурс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овлениеизделийизбума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и(13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D80E20" w:rsidRDefault="00705E06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ийобрабо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маги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:с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ать—делатьмятойв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ть—размягчи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ь;скатыв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ть— св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лисобратьвшари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;обрывать—делать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еровным;складыв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ть—дел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ошабло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у— обве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тивнешн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 предм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та; резать—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целого.</w:t>
      </w:r>
    </w:p>
    <w:p w:rsidR="00D80E20" w:rsidRDefault="00705E06">
      <w:pPr>
        <w:widowControl w:val="0"/>
        <w:spacing w:line="240" w:lineRule="auto"/>
        <w:ind w:right="-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арандашТМ,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кадлякл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я,фаль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,шабло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сновныеспос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бы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деталей изделия: 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,переплести.</w:t>
      </w:r>
    </w:p>
    <w:p w:rsidR="00D80E20" w:rsidRDefault="00705E06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еработы.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лоскихиоб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емныхиздел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,р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м:выбор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четом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делия;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аяразм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аготовок;сми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аготовки;разма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агив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оде;скатыван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емятой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аготовкив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 шарик,обрывани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;скл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дываниеисгиба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аготовок;вырезан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жныхдеталей;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талей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лийсклеиван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дек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оформл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ией,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теным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зором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узам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овтр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гласитель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леты,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верты,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дкидля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ниг,с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декорат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вныеком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before="2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овлениеизделийизп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териалов(8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D80E20" w:rsidRDefault="00705E06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йсбора,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яиобработки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териалов:соб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,оч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щать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пыли,сор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,разм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,форме.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шитьл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тьмат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иалыв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ртахи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робка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,Накле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иции из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алана картон. Соед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ъемные дет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 материала пла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ом,клее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на шп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Инст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обления: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точка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доска.</w:t>
      </w:r>
    </w:p>
    <w:p w:rsidR="00D80E20" w:rsidRDefault="00705E06">
      <w:pPr>
        <w:widowControl w:val="0"/>
        <w:spacing w:line="240" w:lineRule="auto"/>
        <w:ind w:right="-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еработы.Изго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лоскихиобъемныхиздел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осборочнымс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:выборм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териаловс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оделочных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тв,формыиразм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тноше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ежду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еталями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ия;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талей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лином, клее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шп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сбо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делия.</w:t>
      </w:r>
    </w:p>
    <w:p w:rsidR="00D80E20" w:rsidRDefault="00705E06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еизделийиде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вныхкомпозиций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:м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ыхформ,созда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еде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зиций в технике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хработ.</w:t>
      </w:r>
    </w:p>
    <w:p w:rsidR="00D80E20" w:rsidRDefault="00705E06">
      <w:pPr>
        <w:widowControl w:val="0"/>
        <w:spacing w:line="240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тыобъектов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егербария,моделейоб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ектово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ющегомира(насекомые,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укообразные),сказочн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персонаж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й(Баба Яга и т.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.), декорат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иций.</w:t>
      </w:r>
    </w:p>
    <w:p w:rsidR="00D80E20" w:rsidRDefault="00705E06">
      <w:pPr>
        <w:widowControl w:val="0"/>
        <w:spacing w:before="4" w:line="240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D80E20">
          <w:pgSz w:w="16838" w:h="11906" w:orient="landscape"/>
          <w:pgMar w:top="1701" w:right="1130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овлениеизделийизплас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чныхм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иалов(2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D80E20" w:rsidRDefault="00705E06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арактеристи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овкииобрабо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ыхматериалов:дели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лаз,разми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атьматериал для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ластич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,скатывать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еформы,ра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ненныхформ,вдавливать,со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ьдета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жиманием.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обления:стек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доска.</w:t>
      </w:r>
    </w:p>
    <w:p w:rsidR="00D80E20" w:rsidRDefault="00705E06">
      <w:pPr>
        <w:widowControl w:val="0"/>
        <w:spacing w:line="240" w:lineRule="auto"/>
        <w:ind w:right="-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еработы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.И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зготовлен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ластилина: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одготовкамат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риалакр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е,формообра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ованиедета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яиих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использование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 для оформлен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зделия.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узам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ироды.</w:t>
      </w:r>
    </w:p>
    <w:p w:rsidR="00D80E20" w:rsidRDefault="00705E06">
      <w:pPr>
        <w:widowControl w:val="0"/>
        <w:spacing w:line="243" w:lineRule="auto"/>
        <w:ind w:left="709" w:right="3664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объек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оделей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ироды (овощи, 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кты,живот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ые).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овлениеизделийиз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алов(8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D80E20" w:rsidRDefault="00705E06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йобработкиматериалов:отмерять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,вде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акрепл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нецни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ом, разм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овыкро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вадр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,резать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астоле,выд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олевыеи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аневой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чныхшвов: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 игол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успер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облени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глы,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 колечком,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напер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яльцы.</w:t>
      </w:r>
    </w:p>
    <w:p w:rsidR="00D80E20" w:rsidRDefault="00705E06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еработы.Изго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делий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зтекс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ныхмат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риалов: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одбор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канис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;разме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 резан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ножни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олиниям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азметк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вное оформлен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изделия выш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ийидекорат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позиц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ариан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аклад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идляк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иг,че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олдлястак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а,декорат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вныес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лфет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декорат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вныеком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Дом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уд(2ч)</w:t>
      </w:r>
    </w:p>
    <w:p w:rsidR="00D80E20" w:rsidRDefault="00705E06">
      <w:pPr>
        <w:widowControl w:val="0"/>
        <w:spacing w:line="240" w:lineRule="auto"/>
        <w:ind w:right="-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аодеждо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аодеждо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ы.Мелк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онтоде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в: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говицс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D80E20">
          <w:pgSz w:w="16838" w:h="11906" w:orient="landscape"/>
          <w:pgMar w:top="1125" w:right="1129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Декоративное оформление предм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быта и жил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ща.Традиции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 и быта наро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D80E20" w:rsidRDefault="00705E06">
      <w:pPr>
        <w:widowControl w:val="0"/>
        <w:spacing w:line="240" w:lineRule="auto"/>
        <w:ind w:left="567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Кален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арно–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коеплан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</w:p>
    <w:p w:rsidR="00D80E20" w:rsidRDefault="00D80E20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708"/>
        <w:gridCol w:w="6240"/>
        <w:gridCol w:w="79"/>
        <w:gridCol w:w="6723"/>
        <w:gridCol w:w="993"/>
        <w:gridCol w:w="1099"/>
      </w:tblGrid>
      <w:tr w:rsidR="00D80E20">
        <w:trPr>
          <w:cantSplit/>
          <w:trHeight w:hRule="exact" w:val="552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8" w:line="120" w:lineRule="exact"/>
              <w:rPr>
                <w:sz w:val="12"/>
                <w:szCs w:val="12"/>
              </w:rPr>
            </w:pPr>
          </w:p>
          <w:p w:rsidR="00D80E20" w:rsidRDefault="00705E06">
            <w:pPr>
              <w:widowControl w:val="0"/>
              <w:spacing w:line="240" w:lineRule="auto"/>
              <w:ind w:left="24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624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3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2498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Темауро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6802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78" w:line="240" w:lineRule="exact"/>
              <w:rPr>
                <w:sz w:val="24"/>
                <w:szCs w:val="24"/>
              </w:rPr>
            </w:pPr>
          </w:p>
          <w:p w:rsidR="00D80E20" w:rsidRDefault="00705E06">
            <w:pPr>
              <w:widowControl w:val="0"/>
              <w:spacing w:line="240" w:lineRule="auto"/>
              <w:ind w:left="485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Основ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ыеви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ыуч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бной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ель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иобу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5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ся</w:t>
            </w:r>
          </w:p>
        </w:tc>
        <w:tc>
          <w:tcPr>
            <w:tcW w:w="209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3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78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</w:p>
        </w:tc>
      </w:tr>
      <w:tr w:rsidR="00D80E20">
        <w:trPr>
          <w:cantSplit/>
          <w:trHeight w:hRule="exact" w:val="551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4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3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20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3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22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акт</w:t>
            </w:r>
          </w:p>
        </w:tc>
      </w:tr>
      <w:tr w:rsidR="00D80E20">
        <w:trPr>
          <w:cantSplit/>
          <w:trHeight w:hRule="exact" w:val="1106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624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тешествие.</w:t>
            </w:r>
          </w:p>
          <w:p w:rsidR="00D80E20" w:rsidRDefault="00705E06">
            <w:pPr>
              <w:widowControl w:val="0"/>
              <w:spacing w:line="240" w:lineRule="auto"/>
              <w:ind w:left="108" w:right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ала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е: сбор,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шка,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Заготовкидля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цийи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для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ъѐмных издели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ркынычсызлык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агыйдәләр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line="240" w:lineRule="auto"/>
              <w:ind w:left="108" w:right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иялә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ү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леэшләрөчен матер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җыю,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рү,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сакла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39" w:lineRule="auto"/>
              <w:ind w:left="28" w:right="2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ерис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икао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йсбора,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я, обрабо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родныхматериалов.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ыбор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ериалов 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ѐтом их поделочных каче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тв, формы и размеров изделия.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асности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рабо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 бытовы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борами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22595">
            <w:pPr>
              <w:widowControl w:val="0"/>
              <w:spacing w:before="4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109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561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4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09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104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8" w:right="119" w:firstLine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-игра. 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ника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икле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ванияза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нныхраст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й. 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яиз зас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храст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кация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й.</w:t>
            </w:r>
          </w:p>
          <w:p w:rsidR="00D80E20" w:rsidRDefault="00705E06">
            <w:pPr>
              <w:widowControl w:val="0"/>
              <w:spacing w:before="1" w:line="23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нүсе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лекл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рдән 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9" w:lineRule="auto"/>
              <w:ind w:left="28" w:right="3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жное ис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зованиеи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териалов. Установл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пространств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отноше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талями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делия; 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делияклее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(поня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ие)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22595">
            <w:pPr>
              <w:widowControl w:val="0"/>
              <w:spacing w:before="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83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8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68" w:right="892" w:hanging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-фан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я.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из опилокист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Аг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ән 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2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плоскос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ийиз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 по 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ам, 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ам.Овл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основными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соединения деталей из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лия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002B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561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108" w:right="300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-игра. Моза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каиз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мян.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Орлыклардан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3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способами 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лоскостн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делияпри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мощи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лина. Мозаика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ятие)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561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24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8" w:right="18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рс. Объѐм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мод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изпт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ерьев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квг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before="1" w:line="240" w:lineRule="auto"/>
              <w:ind w:left="2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Кош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үләмлеэш.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127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жное ис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зованиеи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109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286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4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09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103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08" w:right="18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рс. Объѐм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мод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изеловых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ишек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line="240" w:lineRule="auto"/>
              <w:ind w:left="1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Чыршыкүр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әнкүләмлеэш.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9" w:lineRule="auto"/>
              <w:ind w:left="28" w:right="2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плоскос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ийиз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алов по 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ам, 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ам.Установлен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пространствен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ошений меж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удеталями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ия; 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делияпластилином; сборка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114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108" w:right="22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-игра. Объѐ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оделирован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ойтравы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line="239" w:lineRule="auto"/>
              <w:ind w:left="108" w:righ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седа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оломен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укла-зак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тка-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иг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ыеи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риалы (назы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е, ср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внение свой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тв). Подготовка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атериалов к работе. Установлен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пространствен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удеталями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я; соединение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талей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делия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рипом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щи 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сбор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</w:tbl>
    <w:p w:rsidR="00D80E20" w:rsidRDefault="00D80E20">
      <w:pPr>
        <w:sectPr w:rsidR="00D80E20">
          <w:pgSz w:w="16838" w:h="11906" w:orient="landscape"/>
          <w:pgMar w:top="1681" w:right="568" w:bottom="850" w:left="424" w:header="0" w:footer="0" w:gutter="0"/>
          <w:cols w:space="708"/>
        </w:sectPr>
      </w:pPr>
    </w:p>
    <w:tbl>
      <w:tblPr>
        <w:tblW w:w="316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08"/>
        <w:gridCol w:w="79"/>
        <w:gridCol w:w="6081"/>
        <w:gridCol w:w="79"/>
        <w:gridCol w:w="79"/>
        <w:gridCol w:w="6722"/>
        <w:gridCol w:w="993"/>
        <w:gridCol w:w="1101"/>
        <w:gridCol w:w="7919"/>
        <w:gridCol w:w="7919"/>
      </w:tblGrid>
      <w:tr w:rsidR="00D80E20" w:rsidTr="00002B6B">
        <w:trPr>
          <w:gridAfter w:val="2"/>
          <w:wAfter w:w="15838" w:type="dxa"/>
          <w:cantSplit/>
          <w:trHeight w:hRule="exact" w:val="278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39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3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Корыганүлә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леэш.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002B6B" w:rsidTr="00002B6B">
        <w:trPr>
          <w:cantSplit/>
          <w:trHeight w:hRule="exact" w:val="83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79" w:type="dxa"/>
            <w:vMerge w:val="restart"/>
            <w:tcBorders>
              <w:top w:val="single" w:sz="3" w:space="0" w:color="000000"/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8" w:right="20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-сказка. Объѐмное мод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Баба Яг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  <w:p w:rsidR="00002B6B" w:rsidRDefault="00002B6B">
            <w:pPr>
              <w:widowControl w:val="0"/>
              <w:spacing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Кү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әмлеэш.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39" w:lineRule="auto"/>
              <w:ind w:left="28" w:right="20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объе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хиздел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из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 по 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ам, 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нкам. Соед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дет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лей издел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пласт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лином; сборка изд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23.10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 w:rsidP="00401CCA"/>
        </w:tc>
        <w:tc>
          <w:tcPr>
            <w:tcW w:w="7919" w:type="dxa"/>
          </w:tcPr>
          <w:p w:rsidR="00002B6B" w:rsidRDefault="00002B6B" w:rsidP="00401CCA"/>
        </w:tc>
        <w:tc>
          <w:tcPr>
            <w:tcW w:w="7919" w:type="dxa"/>
          </w:tcPr>
          <w:p w:rsidR="00002B6B" w:rsidRDefault="00002B6B" w:rsidP="00401CCA">
            <w:pPr>
              <w:widowControl w:val="0"/>
              <w:spacing w:before="16" w:line="240" w:lineRule="auto"/>
              <w:ind w:left="6910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вер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ь</w:t>
            </w:r>
          </w:p>
        </w:tc>
      </w:tr>
      <w:tr w:rsidR="00002B6B" w:rsidTr="00002B6B">
        <w:trPr>
          <w:gridAfter w:val="2"/>
          <w:wAfter w:w="15838" w:type="dxa"/>
          <w:cantSplit/>
          <w:trHeight w:hRule="exact" w:val="1104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79" w:type="dxa"/>
            <w:vMerge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" w:line="240" w:lineRule="auto"/>
              <w:ind w:left="28" w:right="72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рсия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..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икартона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овая 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остьв жиз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челов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002B6B" w:rsidRDefault="00002B6B">
            <w:pPr>
              <w:widowControl w:val="0"/>
              <w:spacing w:before="1"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Кеше тормышында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езмәт.Әңгәм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-19"/>
                <w:sz w:val="24"/>
                <w:szCs w:val="24"/>
              </w:rPr>
              <w:t>―К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9"/>
                <w:sz w:val="24"/>
                <w:szCs w:val="24"/>
              </w:rPr>
              <w:t>әг</w:t>
            </w:r>
            <w:r>
              <w:rPr>
                <w:rFonts w:ascii="Times New Roman" w:eastAsia="Times New Roman" w:hAnsi="Times New Roman" w:cs="Times New Roman"/>
                <w:color w:val="000000"/>
                <w:spacing w:val="-2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9"/>
                <w:sz w:val="24"/>
                <w:szCs w:val="24"/>
              </w:rPr>
              <w:t>зь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нан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‖.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" w:line="239" w:lineRule="auto"/>
              <w:ind w:left="28" w:right="5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котвор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 ре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 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елове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делийиз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Крат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арактер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 обработ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хник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пасности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боте с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 w:rsidP="00002B6B">
            <w:pPr>
              <w:widowControl w:val="0"/>
              <w:spacing w:before="1"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30.10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561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9" w:type="dxa"/>
            <w:vMerge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081" w:type="dxa"/>
            <w:tcBorders>
              <w:top w:val="single" w:sz="3" w:space="0" w:color="000000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39" w:lineRule="auto"/>
              <w:ind w:left="28" w:right="129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ладыван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ги.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гами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 Кәгазь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ебөкләпяса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.О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ригами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нягы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79" w:type="dxa"/>
            <w:vMerge w:val="restart"/>
            <w:tcBorders>
              <w:top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vMerge w:val="restart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39" w:lineRule="auto"/>
              <w:ind w:left="28" w:right="2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плоскос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 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ѐмн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хизделий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ам, 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м; э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омная разметка заготовок;резан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ножницами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;складывание и сгиба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заготовок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13.11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275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081" w:type="dxa"/>
            <w:tcBorders>
              <w:top w:val="single" w:sz="8" w:space="0" w:color="FFFFFF"/>
              <w:left w:val="single" w:sz="8" w:space="0" w:color="FFFFFF"/>
              <w:bottom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/>
            <w:tcBorders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/>
            <w:tcBorders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vMerge/>
            <w:tcBorders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285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79" w:type="dxa"/>
            <w:vMerge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vMerge w:val="restart"/>
            <w:tcBorders>
              <w:top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8" w:right="91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Оригами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.Беседа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сствоор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седа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сство оригам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002B6B" w:rsidRDefault="00002B6B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Әң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7"/>
                <w:sz w:val="24"/>
                <w:szCs w:val="24"/>
              </w:rPr>
              <w:t>―Ориг</w:t>
            </w:r>
            <w:r>
              <w:rPr>
                <w:rFonts w:ascii="Times New Roman" w:eastAsia="Times New Roman" w:hAnsi="Times New Roman" w:cs="Times New Roman"/>
                <w:color w:val="000000"/>
                <w:spacing w:val="-16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7"/>
                <w:sz w:val="24"/>
                <w:szCs w:val="24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сәнгате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сство 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20.11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561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vMerge/>
            <w:tcBorders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801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828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9" w:type="dxa"/>
            <w:vMerge/>
            <w:tcBorders>
              <w:left w:val="single" w:sz="3" w:space="0" w:color="000000"/>
              <w:bottom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28" w:right="12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ладыван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из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ѐстрой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ги.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па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о.</w:t>
            </w:r>
          </w:p>
          <w:p w:rsidR="00002B6B" w:rsidRDefault="00002B6B">
            <w:pPr>
              <w:widowControl w:val="0"/>
              <w:spacing w:before="1"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ркә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дәндекорат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па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39" w:lineRule="auto"/>
              <w:ind w:left="28" w:right="8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ладыв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 сгибан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езаготовок;со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ениед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талей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 склеива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сбор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делия; декоративное оформлен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делия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27.11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840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6239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3" w:line="239" w:lineRule="auto"/>
              <w:ind w:left="108" w:right="319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Гофр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маги.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Солнышк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 Кәгазь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егарм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нлапбө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ләү.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3" w:line="239" w:lineRule="auto"/>
              <w:ind w:left="28" w:right="2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плоскос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 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ѐмн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хизделий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ам, 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нкам;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омная разметка заготовок.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особы гофр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маги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3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4.12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83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6239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9" w:line="233" w:lineRule="auto"/>
              <w:ind w:left="108" w:right="119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дрезан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и вырезание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зсложен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аги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-кат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гән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пяса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но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ами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склады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  <w:p w:rsidR="00002B6B" w:rsidRDefault="00002B6B">
            <w:pPr>
              <w:widowControl w:val="0"/>
              <w:spacing w:line="239" w:lineRule="auto"/>
              <w:ind w:left="28" w:right="9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сг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заготово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соеди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талей издел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склеиван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ем. Разм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надрезов. 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пасности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11.12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855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28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6239" w:type="dxa"/>
            <w:gridSpan w:val="3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28" w:line="240" w:lineRule="auto"/>
              <w:ind w:left="108" w:right="2087"/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яизгео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етриче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седа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ояви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я.Әңгәмә</w:t>
            </w:r>
            <w:r>
              <w:rPr>
                <w:rFonts w:ascii="Times New Roman" w:eastAsia="Times New Roman" w:hAnsi="Times New Roman" w:cs="Times New Roman"/>
                <w:color w:val="000000"/>
                <w:spacing w:val="-23"/>
                <w:sz w:val="24"/>
                <w:szCs w:val="24"/>
              </w:rPr>
              <w:t>―</w:t>
            </w:r>
            <w:r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</w:rPr>
              <w:t>Кайчы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каян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чык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ан‖.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28" w:line="239" w:lineRule="auto"/>
              <w:ind w:left="28" w:right="6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зание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прямой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криволинейномуко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Декоративное оформление изделия аппли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й. 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асности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рабо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тами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28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18.12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286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239" w:type="dxa"/>
            <w:gridSpan w:val="3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801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275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79" w:type="dxa"/>
            <w:vMerge w:val="restart"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vMerge w:val="restart"/>
            <w:tcBorders>
              <w:top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9" w:line="233" w:lineRule="auto"/>
              <w:ind w:left="28" w:right="103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мметричное вырезан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Рыбки в аквар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»</w:t>
            </w:r>
            <w:r>
              <w:rPr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сү.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"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зание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прямой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криволинейномуко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25.12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302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/>
            <w:tcBorders>
              <w:left w:val="single" w:sz="3" w:space="0" w:color="000000"/>
              <w:bottom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vMerge/>
            <w:tcBorders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801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553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9" w:type="dxa"/>
            <w:vMerge w:val="restart"/>
            <w:tcBorders>
              <w:top w:val="single" w:sz="3" w:space="0" w:color="000000"/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vMerge w:val="restart"/>
            <w:tcBorders>
              <w:top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28" w:right="11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из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ги,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Хорово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002B6B" w:rsidRDefault="00002B6B">
            <w:pPr>
              <w:widowControl w:val="0"/>
              <w:spacing w:before="1"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нлапбө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гәнкәгазьдәнк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сепяс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722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зделий</w:t>
            </w:r>
          </w:p>
          <w:p w:rsidR="00002B6B" w:rsidRDefault="00002B6B">
            <w:pPr>
              <w:widowControl w:val="0"/>
              <w:spacing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маги икартона.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зметка спомощьюшабло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>
            <w:pPr>
              <w:widowControl w:val="0"/>
              <w:spacing w:before="3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15.01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  <w:tr w:rsidR="00002B6B" w:rsidTr="00002B6B">
        <w:trPr>
          <w:gridAfter w:val="2"/>
          <w:wAfter w:w="15838" w:type="dxa"/>
          <w:cantSplit/>
          <w:trHeight w:hRule="exact" w:val="286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79" w:type="dxa"/>
            <w:vMerge/>
            <w:tcBorders>
              <w:lef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160" w:type="dxa"/>
            <w:gridSpan w:val="2"/>
            <w:vMerge/>
            <w:tcBorders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6801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02B6B" w:rsidRDefault="00002B6B"/>
        </w:tc>
      </w:tr>
    </w:tbl>
    <w:p w:rsidR="00D80E20" w:rsidRDefault="00D80E20">
      <w:pPr>
        <w:sectPr w:rsidR="00D80E20">
          <w:pgSz w:w="16838" w:h="11906" w:orient="landscape"/>
          <w:pgMar w:top="1132" w:right="568" w:bottom="850" w:left="424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708"/>
        <w:gridCol w:w="6240"/>
        <w:gridCol w:w="79"/>
        <w:gridCol w:w="6723"/>
        <w:gridCol w:w="993"/>
        <w:gridCol w:w="1099"/>
      </w:tblGrid>
      <w:tr w:rsidR="00D80E20">
        <w:trPr>
          <w:cantSplit/>
          <w:trHeight w:hRule="exact" w:val="554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18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39" w:lineRule="auto"/>
              <w:ind w:left="108" w:right="403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рная мозаи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а.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4" w:line="239" w:lineRule="auto"/>
              <w:ind w:left="28" w:right="149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зание по кр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волинейно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особы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4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83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8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08" w:right="267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Разметка по линей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е.Кәгазьдәнүрү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29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Установлен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простра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ноше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еталями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делия; соединение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яплетен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сбор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29.01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83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8" w:right="13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рование и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из сп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ков.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line="238" w:lineRule="auto"/>
              <w:ind w:left="1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шырпыка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ларын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анйорт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айва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нарыняс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proofErr w:type="spellEnd"/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259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Разметка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талей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шабло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 и с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зметочных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Использов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ние измер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ческих зада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114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2" w:line="240" w:lineRule="auto"/>
              <w:ind w:left="218" w:right="3593" w:hanging="1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Йорт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айва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нары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2" w:line="239" w:lineRule="auto"/>
              <w:ind w:left="28" w:right="452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льз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рование и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ирование из сп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чных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2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19.02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941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47" w:line="240" w:lineRule="exact"/>
              <w:rPr>
                <w:sz w:val="24"/>
                <w:szCs w:val="24"/>
              </w:rPr>
            </w:pPr>
          </w:p>
          <w:p w:rsidR="00D80E20" w:rsidRDefault="00705E0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ша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рики, мазки</w:t>
            </w:r>
          </w:p>
          <w:p w:rsidR="00D80E20" w:rsidRDefault="00705E06">
            <w:pPr>
              <w:widowControl w:val="0"/>
              <w:spacing w:line="240" w:lineRule="auto"/>
              <w:ind w:left="108" w:right="50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седа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делий из глины- древнейшее 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слочело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  <w:p w:rsidR="00D80E20" w:rsidRDefault="00705E0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пяс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28" w:right="28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ерис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товки и обработки пласт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териалов.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особы формообразования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делия.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делий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териалов: подготовка 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 массы; форм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делия; соединение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4"/>
                <w:szCs w:val="24"/>
              </w:rPr>
              <w:t>«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9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ное преобразован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целойз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готовкив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ие;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ѐм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</w:p>
          <w:p w:rsidR="00D80E20" w:rsidRDefault="00705E06">
            <w:pPr>
              <w:widowControl w:val="0"/>
              <w:spacing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создан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фак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рной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26.02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942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line="240" w:lineRule="exact"/>
              <w:rPr>
                <w:sz w:val="24"/>
                <w:szCs w:val="24"/>
              </w:rPr>
            </w:pPr>
          </w:p>
          <w:p w:rsidR="00D80E20" w:rsidRDefault="00D80E20">
            <w:pPr>
              <w:spacing w:after="6" w:line="180" w:lineRule="exact"/>
              <w:rPr>
                <w:sz w:val="18"/>
                <w:szCs w:val="18"/>
              </w:rPr>
            </w:pPr>
          </w:p>
          <w:p w:rsidR="00D80E20" w:rsidRDefault="00705E06">
            <w:pPr>
              <w:widowControl w:val="0"/>
              <w:spacing w:line="240" w:lineRule="auto"/>
              <w:ind w:left="108" w:right="3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ктивным способом израз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рм. 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терим сказ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 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1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ктеристика операц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дготовки и обраб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ткипластич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териалов.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особыформообра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ования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делия. Изготовлен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зделий изпл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риалов: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овка 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ы; фо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я; соединение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талей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«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8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плас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целой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аготов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в изделие;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ѐмысозда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яфак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рной повер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.03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1113"/>
        </w:trPr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624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сиглойи 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й.</w:t>
            </w:r>
          </w:p>
          <w:p w:rsidR="00D80E20" w:rsidRDefault="00705E06">
            <w:pPr>
              <w:widowControl w:val="0"/>
              <w:spacing w:line="240" w:lineRule="auto"/>
              <w:ind w:left="108" w:right="7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 рабо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ояви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 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ѐрсто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line="240" w:lineRule="auto"/>
              <w:ind w:left="108" w:right="830" w:firstLine="55"/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Энәһ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мҗ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пбеләнэш.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ң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ә.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‖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чык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ан‖.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4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одом 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соо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льтатов 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остис обр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Крат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арактерис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ика опер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ций обработ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итекстильных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териалов.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особы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ныхшвов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.03</w:t>
            </w:r>
          </w:p>
        </w:tc>
        <w:tc>
          <w:tcPr>
            <w:tcW w:w="109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285"/>
        </w:trPr>
        <w:tc>
          <w:tcPr>
            <w:tcW w:w="70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4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09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840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6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яизрезан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</w:p>
          <w:p w:rsidR="00D80E20" w:rsidRDefault="00705E06">
            <w:pPr>
              <w:widowControl w:val="0"/>
              <w:spacing w:line="240" w:lineRule="auto"/>
              <w:ind w:left="108" w:right="629"/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к.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жител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лгән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ыскаҗ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әрдән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я.‖Урман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җәнлекләр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е‖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.</w:t>
            </w:r>
          </w:p>
        </w:tc>
        <w:tc>
          <w:tcPr>
            <w:tcW w:w="680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3" w:line="240" w:lineRule="auto"/>
              <w:ind w:left="107" w:right="69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особы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этов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дбор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 пряжиипр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ала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3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.03</w:t>
            </w:r>
          </w:p>
        </w:tc>
        <w:tc>
          <w:tcPr>
            <w:tcW w:w="10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</w:tbl>
    <w:p w:rsidR="00D80E20" w:rsidRDefault="00D80E20">
      <w:pPr>
        <w:sectPr w:rsidR="00D80E20">
          <w:pgSz w:w="16838" w:h="11906" w:orient="landscape"/>
          <w:pgMar w:top="1132" w:right="568" w:bottom="850" w:left="424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679"/>
        <w:gridCol w:w="107"/>
        <w:gridCol w:w="6162"/>
        <w:gridCol w:w="79"/>
        <w:gridCol w:w="6723"/>
        <w:gridCol w:w="993"/>
        <w:gridCol w:w="1101"/>
      </w:tblGrid>
      <w:tr w:rsidR="00D80E20" w:rsidTr="00002B6B">
        <w:trPr>
          <w:cantSplit/>
          <w:trHeight w:hRule="exact" w:val="275"/>
        </w:trPr>
        <w:tc>
          <w:tcPr>
            <w:tcW w:w="6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26</w:t>
            </w:r>
          </w:p>
        </w:tc>
        <w:tc>
          <w:tcPr>
            <w:tcW w:w="6269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36" w:right="17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кос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ниток. Заклад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нүреп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нчык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8" w:lineRule="auto"/>
              <w:ind w:left="28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Приемы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Матер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алы для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.04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285"/>
        </w:trPr>
        <w:tc>
          <w:tcPr>
            <w:tcW w:w="6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69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276"/>
        </w:trPr>
        <w:tc>
          <w:tcPr>
            <w:tcW w:w="6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6269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36" w:right="15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яиз полос сба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</w:t>
            </w:r>
          </w:p>
          <w:p w:rsidR="00D80E20" w:rsidRDefault="00705E06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pacing w:val="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4"/>
                <w:szCs w:val="24"/>
              </w:rPr>
              <w:t>‖Әтәч‖</w:t>
            </w:r>
            <w:r>
              <w:rPr>
                <w:rFonts w:ascii="Times New Roman" w:eastAsia="Times New Roman" w:hAnsi="Times New Roman" w:cs="Times New Roman"/>
                <w:color w:val="000000"/>
                <w:spacing w:val="11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Знакомство с вида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Виды обработ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кани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.04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561"/>
        </w:trPr>
        <w:tc>
          <w:tcPr>
            <w:tcW w:w="6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69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552"/>
        </w:trPr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626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9" w:lineRule="auto"/>
              <w:ind w:left="136" w:right="69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Шов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гол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ѐд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игол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 Энә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лгаатланды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уюлы белән ба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9" w:lineRule="auto"/>
              <w:ind w:left="28" w:right="53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менты и материалы для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особы разм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1114"/>
        </w:trPr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626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>
            <w:pPr>
              <w:spacing w:after="11" w:line="140" w:lineRule="exact"/>
              <w:rPr>
                <w:sz w:val="14"/>
                <w:szCs w:val="14"/>
              </w:rPr>
            </w:pPr>
          </w:p>
          <w:p w:rsidR="00D80E20" w:rsidRDefault="00705E06">
            <w:pPr>
              <w:widowControl w:val="0"/>
              <w:spacing w:line="240" w:lineRule="auto"/>
              <w:ind w:left="141" w:right="40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 иго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.Э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нәкадагычтегү.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2"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Разметка и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кройт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</w:p>
          <w:p w:rsidR="00D80E20" w:rsidRDefault="00705E06">
            <w:pPr>
              <w:widowControl w:val="0"/>
              <w:spacing w:line="239" w:lineRule="auto"/>
              <w:ind w:left="28" w:right="28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 шв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резан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ножницами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лин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соеди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ения детал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етлеобраз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ымистежка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нымишв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ми. 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ность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002B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2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837"/>
        </w:trPr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626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36" w:right="35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оимягк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Йо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нчык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егү.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41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иды рабо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 с текст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териалом: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косичк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ши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 вышива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ие, изготовл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ба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ромы. 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нты: пял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ы,иглы,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ы, наперсток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Т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002B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564"/>
        </w:trPr>
        <w:tc>
          <w:tcPr>
            <w:tcW w:w="6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6269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76" w:line="240" w:lineRule="auto"/>
              <w:ind w:left="136" w:right="35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оимяг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Йо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нчык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егү.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3" w:line="239" w:lineRule="auto"/>
              <w:ind w:left="28" w:right="297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Декоративное оформлен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предм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тов быта ижил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ща. Общее представл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еоб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 дома </w:t>
            </w: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3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.05</w:t>
            </w:r>
          </w:p>
        </w:tc>
        <w:tc>
          <w:tcPr>
            <w:tcW w:w="11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134"/>
        </w:trPr>
        <w:tc>
          <w:tcPr>
            <w:tcW w:w="6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269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802" w:type="dxa"/>
            <w:gridSpan w:val="2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1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828"/>
        </w:trPr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9" w:line="240" w:lineRule="auto"/>
              <w:ind w:left="107" w:right="-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162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39" w:lineRule="auto"/>
              <w:ind w:left="28" w:right="54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ашн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 заодеждо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.Приш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мя отв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.Ике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ишеклес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етаг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ргаөйрәнү.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" w:line="240" w:lineRule="auto"/>
              <w:ind w:left="28" w:right="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еправил 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иены.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аодеждо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Мелк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онтодежды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ѐмы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вания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говиц</w:t>
            </w:r>
          </w:p>
          <w:p w:rsidR="00D80E20" w:rsidRPr="00002B6B" w:rsidRDefault="00705E06">
            <w:pPr>
              <w:widowControl w:val="0"/>
              <w:spacing w:before="5" w:line="234" w:lineRule="auto"/>
              <w:ind w:left="28"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02B6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ТБ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.05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 w:rsidTr="00002B6B">
        <w:trPr>
          <w:cantSplit/>
          <w:trHeight w:hRule="exact" w:val="1113"/>
        </w:trPr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9" w:line="240" w:lineRule="auto"/>
              <w:ind w:left="107" w:right="-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626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40" w:lineRule="auto"/>
              <w:ind w:left="136" w:right="23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ашн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лфет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поля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D80E20" w:rsidRDefault="00705E06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Йортэшләр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әйрәмя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ыяс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6723" w:type="dxa"/>
            <w:tcBorders>
              <w:top w:val="single" w:sz="3" w:space="0" w:color="000000"/>
              <w:left w:val="single" w:sz="8" w:space="0" w:color="FFFFFF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705E06">
            <w:pPr>
              <w:widowControl w:val="0"/>
              <w:spacing w:before="11" w:line="239" w:lineRule="auto"/>
              <w:ind w:left="28" w:right="17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Декоративное оформление предм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тов быта и жил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ща. Общ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представл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об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ьере дом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Украшен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едома. Декоративное оформление дом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шней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ариком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ямииз декорат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тов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002B6B">
            <w:pPr>
              <w:widowControl w:val="0"/>
              <w:spacing w:before="11" w:line="240" w:lineRule="auto"/>
              <w:ind w:left="2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  <w:r w:rsidR="00705E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.05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  <w:tr w:rsidR="00D80E20">
        <w:trPr>
          <w:cantSplit/>
          <w:trHeight w:hRule="exact" w:val="286"/>
        </w:trPr>
        <w:tc>
          <w:tcPr>
            <w:tcW w:w="679" w:type="dxa"/>
            <w:tcBorders>
              <w:top w:val="single" w:sz="3" w:space="0" w:color="000000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  <w:tc>
          <w:tcPr>
            <w:tcW w:w="15165" w:type="dxa"/>
            <w:gridSpan w:val="6"/>
            <w:tcBorders>
              <w:top w:val="single" w:sz="3" w:space="0" w:color="000000"/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80E20" w:rsidRDefault="00D80E20"/>
        </w:tc>
      </w:tr>
    </w:tbl>
    <w:p w:rsidR="00D80E20" w:rsidRDefault="00D80E20">
      <w:pPr>
        <w:sectPr w:rsidR="00D80E20">
          <w:pgSz w:w="16838" w:h="11906" w:orient="landscape"/>
          <w:pgMar w:top="1132" w:right="568" w:bottom="850" w:left="424" w:header="0" w:footer="0" w:gutter="0"/>
          <w:cols w:space="708"/>
        </w:sectPr>
      </w:pPr>
    </w:p>
    <w:p w:rsidR="00D80E20" w:rsidRDefault="00D80E20">
      <w:pPr>
        <w:spacing w:line="240" w:lineRule="exact"/>
        <w:rPr>
          <w:sz w:val="24"/>
          <w:szCs w:val="24"/>
        </w:rPr>
      </w:pPr>
    </w:p>
    <w:p w:rsidR="00D80E20" w:rsidRDefault="00D80E20">
      <w:pPr>
        <w:spacing w:after="52" w:line="240" w:lineRule="exact"/>
        <w:rPr>
          <w:sz w:val="24"/>
          <w:szCs w:val="24"/>
        </w:rPr>
      </w:pPr>
    </w:p>
    <w:p w:rsidR="00D80E20" w:rsidRDefault="00705E06">
      <w:pPr>
        <w:widowControl w:val="0"/>
        <w:spacing w:line="240" w:lineRule="auto"/>
        <w:ind w:left="479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Переч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ньучебно-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когооб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я.</w:t>
      </w:r>
    </w:p>
    <w:p w:rsidR="00D80E20" w:rsidRDefault="00D80E20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Default="00705E06">
      <w:pPr>
        <w:widowControl w:val="0"/>
        <w:spacing w:line="240" w:lineRule="auto"/>
        <w:ind w:left="360" w:right="22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аци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ржа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ются след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ебн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епособия: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Т. М. 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логия. 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/ Т. М. Раго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на, А. А. Гри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.– М.:Академкнига/Учеб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ик, 2011;–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Т. М. 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логия. 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метод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ское 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/ Т. М.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а.– М.: Академкнига/Учебник, 2011.</w:t>
      </w:r>
    </w:p>
    <w:p w:rsidR="00D80E20" w:rsidRDefault="00D80E20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Pr="00002B6B" w:rsidRDefault="00705E06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Использова</w:t>
      </w:r>
      <w:r w:rsidRPr="00002B6B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нн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аял</w:t>
      </w:r>
      <w:r w:rsidRPr="00002B6B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т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ера</w:t>
      </w:r>
      <w:r w:rsidRPr="00002B6B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002B6B">
        <w:rPr>
          <w:rFonts w:ascii="Times New Roman" w:eastAsia="Times New Roman" w:hAnsi="Times New Roman" w:cs="Times New Roman"/>
          <w:bCs/>
          <w:color w:val="000000"/>
          <w:spacing w:val="-2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ра:</w:t>
      </w:r>
    </w:p>
    <w:p w:rsidR="00D80E20" w:rsidRPr="00002B6B" w:rsidRDefault="00705E06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-Закон 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Об обра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»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:статьи7, 9, 32</w:t>
      </w:r>
    </w:p>
    <w:p w:rsidR="00D80E20" w:rsidRPr="00002B6B" w:rsidRDefault="00705E06">
      <w:pPr>
        <w:widowControl w:val="0"/>
        <w:spacing w:line="240" w:lineRule="auto"/>
        <w:ind w:right="1339" w:firstLine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- Прим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прогр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ммы на о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нове 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едер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ого компонента гос</w:t>
      </w:r>
      <w:r w:rsidRPr="00002B6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ного стандарта нач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общего образования / М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истерство образова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я ин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002B6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скойФедер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.– Москва, 2010</w:t>
      </w:r>
    </w:p>
    <w:p w:rsidR="00D80E20" w:rsidRPr="00002B6B" w:rsidRDefault="00705E06">
      <w:pPr>
        <w:widowControl w:val="0"/>
        <w:spacing w:line="238" w:lineRule="auto"/>
        <w:ind w:right="70" w:firstLine="3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-Прогр</w:t>
      </w:r>
      <w:r w:rsidRPr="00002B6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мы ч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002B6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лы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: Проект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002B6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спект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ая нач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ая ш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 w:rsidRPr="00002B6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/Р.Г.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акова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М.Л.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нч</w:t>
      </w:r>
      <w:r w:rsidRPr="00002B6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Н.А.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</w:t>
      </w:r>
      <w:r w:rsidRPr="00002B6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аков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, А.Л. Чек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, Г.В. Троф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, И.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. Кол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сн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о, Т.М. 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агозина, И.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Мылов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Е.П.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Бененсон,А.Г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. П</w:t>
      </w:r>
      <w:r w:rsidRPr="00002B6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ва, Н.Г.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Ю.А.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Аг</w:t>
      </w:r>
      <w:r w:rsidRPr="00002B6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рков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Сост. 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.Г. 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002B6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акова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.–</w:t>
      </w:r>
      <w:proofErr w:type="spellStart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М.:Академк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га</w:t>
      </w:r>
      <w:proofErr w:type="spellEnd"/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/Учебн</w:t>
      </w:r>
      <w:r w:rsidRPr="00002B6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 w:rsidRPr="00002B6B">
        <w:rPr>
          <w:rFonts w:ascii="Times New Roman" w:eastAsia="Times New Roman" w:hAnsi="Times New Roman" w:cs="Times New Roman"/>
          <w:color w:val="000000"/>
          <w:sz w:val="24"/>
          <w:szCs w:val="24"/>
        </w:rPr>
        <w:t>, 2011</w:t>
      </w:r>
    </w:p>
    <w:p w:rsidR="00D80E20" w:rsidRPr="00002B6B" w:rsidRDefault="00D80E20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80E20" w:rsidRPr="00002B6B" w:rsidRDefault="00705E06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</w:t>
      </w:r>
      <w:r w:rsidRPr="00002B6B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р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</w:t>
      </w:r>
      <w:r w:rsidRPr="00002B6B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тре</w:t>
      </w:r>
      <w:r w:rsidRPr="00002B6B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с</w:t>
      </w:r>
      <w:r w:rsidRPr="00002B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урсы:</w:t>
      </w:r>
    </w:p>
    <w:p w:rsidR="00D80E20" w:rsidRDefault="00AE55A4">
      <w:pPr>
        <w:widowControl w:val="0"/>
        <w:spacing w:line="240" w:lineRule="auto"/>
        <w:ind w:left="113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5">
        <w:r w:rsidR="00705E06" w:rsidRPr="00002B6B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http:/</w:t>
        </w:r>
        <w:r w:rsidR="00705E06" w:rsidRPr="00002B6B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 w:rsidR="00705E06" w:rsidRPr="00002B6B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www.uchport</w:t>
        </w:r>
        <w:r w:rsidR="00705E06" w:rsidRPr="00002B6B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  <w:u w:val="single"/>
          </w:rPr>
          <w:t>a</w:t>
        </w:r>
        <w:r w:rsidR="00705E06" w:rsidRPr="00002B6B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l.ru</w:t>
        </w:r>
      </w:hyperlink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(те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кое пла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ие)</w:t>
      </w:r>
    </w:p>
    <w:p w:rsidR="00D80E20" w:rsidRDefault="00AE55A4">
      <w:pPr>
        <w:widowControl w:val="0"/>
        <w:spacing w:line="238" w:lineRule="auto"/>
        <w:ind w:left="1134" w:right="19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6">
        <w:r w:rsidR="00705E06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http:/</w:t>
        </w:r>
        <w:r w:rsidR="00705E06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 w:rsidR="00705E06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www.bashmakov.su</w:t>
        </w:r>
      </w:hyperlink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(ко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трольныеработы, м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тод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е р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коме</w:t>
      </w:r>
      <w:r w:rsidR="00705E0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дац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, тематическое п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ла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е) </w:t>
      </w:r>
      <w:hyperlink r:id="rId7">
        <w:r w:rsidR="00705E06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http:/</w:t>
        </w:r>
        <w:r w:rsidR="00705E06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 w:rsidR="00705E06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www.1septembe</w:t>
        </w:r>
        <w:r w:rsidR="00705E06"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  <w:u w:val="single"/>
          </w:rPr>
          <w:t>r</w:t>
        </w:r>
        <w:r w:rsidR="00705E06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.ru</w:t>
        </w:r>
      </w:hyperlink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(нормы ко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нт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рольн</w:t>
      </w:r>
      <w:r w:rsidR="00705E0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х р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бот, </w:t>
      </w:r>
      <w:r w:rsidR="00705E0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арактеристика УМК</w:t>
      </w:r>
      <w:r w:rsidR="00705E06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ая нач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ая школ</w:t>
      </w:r>
      <w:r w:rsidR="00705E0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 w:rsidR="00705E06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http:/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/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www.proshkolu.ru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(тематиче</w:t>
      </w:r>
      <w:r w:rsidR="00705E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кое план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 w:rsidR="00705E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705E06">
        <w:rPr>
          <w:rFonts w:ascii="Times New Roman" w:eastAsia="Times New Roman" w:hAnsi="Times New Roman" w:cs="Times New Roman"/>
          <w:color w:val="000000"/>
          <w:sz w:val="24"/>
          <w:szCs w:val="24"/>
        </w:rPr>
        <w:t>е)</w:t>
      </w:r>
      <w:r w:rsidRPr="00AE55A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rawingObject81" o:spid="_x0000_s1026" type="#_x0000_t202" style="position:absolute;left:0;text-align:left;margin-left:292.9pt;margin-top:514.3pt;width:540pt;height:76pt;z-index: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" o:allowincell="f" stroked="f">
            <v:textbox>
              <w:txbxContent>
                <w:p w:rsidR="00D80E20" w:rsidRPr="00722595" w:rsidRDefault="00D80E20">
                  <w:pPr>
                    <w:spacing w:line="240" w:lineRule="auto"/>
                    <w:rPr>
                      <w:lang w:val="en-US"/>
                    </w:rPr>
                  </w:pPr>
                </w:p>
              </w:txbxContent>
            </v:textbox>
            <w10:wrap anchorx="page" anchory="page"/>
          </v:shape>
        </w:pict>
      </w:r>
    </w:p>
    <w:sectPr w:rsidR="00D80E20" w:rsidSect="00AE55A4">
      <w:pgSz w:w="16838" w:h="11906" w:orient="landscape"/>
      <w:pgMar w:top="1701" w:right="1134" w:bottom="850" w:left="1132" w:header="0" w:footer="0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D80E20"/>
    <w:rsid w:val="00002B6B"/>
    <w:rsid w:val="00567583"/>
    <w:rsid w:val="00705E06"/>
    <w:rsid w:val="00722595"/>
    <w:rsid w:val="00AE55A4"/>
    <w:rsid w:val="00AF76DA"/>
    <w:rsid w:val="00BF32D0"/>
    <w:rsid w:val="00BF5B76"/>
    <w:rsid w:val="00C0237E"/>
    <w:rsid w:val="00C24F5C"/>
    <w:rsid w:val="00D80E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55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4F5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4F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1septemb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shmakov.su/" TargetMode="External"/><Relationship Id="rId5" Type="http://schemas.openxmlformats.org/officeDocument/2006/relationships/hyperlink" Target="http://www.uchportal.ru/" TargetMode="External"/><Relationship Id="rId10" Type="http://schemas.microsoft.com/office/2007/relationships/stylesWithEffects" Target="stylesWithEffects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11</Pages>
  <Words>3080</Words>
  <Characters>17559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11</cp:revision>
  <cp:lastPrinted>2018-09-14T17:21:00Z</cp:lastPrinted>
  <dcterms:created xsi:type="dcterms:W3CDTF">2018-09-10T20:07:00Z</dcterms:created>
  <dcterms:modified xsi:type="dcterms:W3CDTF">2018-10-16T06:57:00Z</dcterms:modified>
</cp:coreProperties>
</file>